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3" w:rsidRPr="00F466D3" w:rsidRDefault="00AE74BE" w:rsidP="00F466D3">
      <w:pPr>
        <w:jc w:val="center"/>
        <w:rPr>
          <w:b/>
        </w:rPr>
      </w:pPr>
      <w:r>
        <w:rPr>
          <w:b/>
        </w:rPr>
        <w:t>20</w:t>
      </w:r>
      <w:r w:rsidR="008033C7">
        <w:rPr>
          <w:b/>
        </w:rPr>
        <w:t>20</w:t>
      </w:r>
      <w:bookmarkStart w:id="0" w:name="_GoBack"/>
      <w:bookmarkEnd w:id="0"/>
      <w:r w:rsidR="00F466D3" w:rsidRPr="00F466D3">
        <w:rPr>
          <w:b/>
        </w:rPr>
        <w:t xml:space="preserve"> год.</w:t>
      </w:r>
    </w:p>
    <w:p w:rsidR="00F466D3" w:rsidRDefault="00F466D3"/>
    <w:p w:rsidR="00EA5C26" w:rsidRDefault="00182551">
      <w:r>
        <w:t>ООО «ЗУК»  не оказывает услуги по охране подъездов и охране коллективных автостоянок.</w:t>
      </w:r>
    </w:p>
    <w:p w:rsidR="00F466D3" w:rsidRDefault="00F466D3">
      <w:r>
        <w:t>ООО «ЗУК» не заключало договоры на аренду общедомового имущества.</w:t>
      </w:r>
    </w:p>
    <w:p w:rsidR="00DF07FB" w:rsidRDefault="00F466D3">
      <w:r>
        <w:t xml:space="preserve">ООО «ЗУК» </w:t>
      </w:r>
      <w:r w:rsidR="00DF07FB">
        <w:t xml:space="preserve">не </w:t>
      </w:r>
      <w:r>
        <w:t>проводил</w:t>
      </w:r>
      <w:r w:rsidR="00A86E81">
        <w:t>а</w:t>
      </w:r>
      <w:r>
        <w:t xml:space="preserve"> капита</w:t>
      </w:r>
      <w:r w:rsidR="00281E54">
        <w:t>льн</w:t>
      </w:r>
      <w:r w:rsidR="00A86E81">
        <w:t>ый</w:t>
      </w:r>
      <w:r w:rsidR="00281E54">
        <w:t xml:space="preserve"> ремонт МКД по решению со</w:t>
      </w:r>
      <w:r>
        <w:t>бственников</w:t>
      </w:r>
      <w:proofErr w:type="gramStart"/>
      <w:r w:rsidR="00A86E81">
        <w:t xml:space="preserve"> </w:t>
      </w:r>
      <w:r w:rsidR="00DF07FB">
        <w:t>.</w:t>
      </w:r>
      <w:proofErr w:type="gramEnd"/>
    </w:p>
    <w:sectPr w:rsidR="00DF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51"/>
    <w:rsid w:val="00062D2D"/>
    <w:rsid w:val="00070C9C"/>
    <w:rsid w:val="000B4414"/>
    <w:rsid w:val="000B51D2"/>
    <w:rsid w:val="000C30EA"/>
    <w:rsid w:val="000F6A10"/>
    <w:rsid w:val="00105ACD"/>
    <w:rsid w:val="00112723"/>
    <w:rsid w:val="0011725D"/>
    <w:rsid w:val="00131D2B"/>
    <w:rsid w:val="00140598"/>
    <w:rsid w:val="00173138"/>
    <w:rsid w:val="00182551"/>
    <w:rsid w:val="00191C03"/>
    <w:rsid w:val="001A6940"/>
    <w:rsid w:val="001E1547"/>
    <w:rsid w:val="002017E8"/>
    <w:rsid w:val="00206EA4"/>
    <w:rsid w:val="00212C2F"/>
    <w:rsid w:val="0025566B"/>
    <w:rsid w:val="00257346"/>
    <w:rsid w:val="00276652"/>
    <w:rsid w:val="00281E54"/>
    <w:rsid w:val="002865AB"/>
    <w:rsid w:val="002A58D8"/>
    <w:rsid w:val="002A758C"/>
    <w:rsid w:val="002E3F96"/>
    <w:rsid w:val="002E623F"/>
    <w:rsid w:val="00303956"/>
    <w:rsid w:val="00307F06"/>
    <w:rsid w:val="003319D8"/>
    <w:rsid w:val="00344C2C"/>
    <w:rsid w:val="00370475"/>
    <w:rsid w:val="003D1FB2"/>
    <w:rsid w:val="003F0ABB"/>
    <w:rsid w:val="004055E2"/>
    <w:rsid w:val="00421CF9"/>
    <w:rsid w:val="00432073"/>
    <w:rsid w:val="004445FD"/>
    <w:rsid w:val="00461A56"/>
    <w:rsid w:val="00462613"/>
    <w:rsid w:val="004756D5"/>
    <w:rsid w:val="00497A4F"/>
    <w:rsid w:val="004B2A2F"/>
    <w:rsid w:val="004C6A6C"/>
    <w:rsid w:val="00520C3F"/>
    <w:rsid w:val="00533645"/>
    <w:rsid w:val="00562CA8"/>
    <w:rsid w:val="00574839"/>
    <w:rsid w:val="00591B96"/>
    <w:rsid w:val="005D70AA"/>
    <w:rsid w:val="006150DF"/>
    <w:rsid w:val="00635893"/>
    <w:rsid w:val="006B296D"/>
    <w:rsid w:val="006C6FC4"/>
    <w:rsid w:val="006E399E"/>
    <w:rsid w:val="006F14DB"/>
    <w:rsid w:val="00752ED7"/>
    <w:rsid w:val="00760F40"/>
    <w:rsid w:val="00772605"/>
    <w:rsid w:val="00783035"/>
    <w:rsid w:val="007940F5"/>
    <w:rsid w:val="007B7462"/>
    <w:rsid w:val="007C75E4"/>
    <w:rsid w:val="007D2F0D"/>
    <w:rsid w:val="007E298B"/>
    <w:rsid w:val="007F263F"/>
    <w:rsid w:val="008033C7"/>
    <w:rsid w:val="0081101C"/>
    <w:rsid w:val="00811BAD"/>
    <w:rsid w:val="008258B0"/>
    <w:rsid w:val="00840C17"/>
    <w:rsid w:val="00870395"/>
    <w:rsid w:val="008A18D4"/>
    <w:rsid w:val="008B032B"/>
    <w:rsid w:val="008C4143"/>
    <w:rsid w:val="00925C0E"/>
    <w:rsid w:val="0093073F"/>
    <w:rsid w:val="00932661"/>
    <w:rsid w:val="009329B2"/>
    <w:rsid w:val="00952A38"/>
    <w:rsid w:val="009547D8"/>
    <w:rsid w:val="00965381"/>
    <w:rsid w:val="009714E3"/>
    <w:rsid w:val="00972A89"/>
    <w:rsid w:val="009740A1"/>
    <w:rsid w:val="00996BD2"/>
    <w:rsid w:val="009A55EB"/>
    <w:rsid w:val="009A66C9"/>
    <w:rsid w:val="009D099C"/>
    <w:rsid w:val="00A03CF8"/>
    <w:rsid w:val="00A03FB1"/>
    <w:rsid w:val="00A26D3E"/>
    <w:rsid w:val="00A44277"/>
    <w:rsid w:val="00A52517"/>
    <w:rsid w:val="00A70CB8"/>
    <w:rsid w:val="00A86E81"/>
    <w:rsid w:val="00AA5C50"/>
    <w:rsid w:val="00AD7311"/>
    <w:rsid w:val="00AD7E40"/>
    <w:rsid w:val="00AE74BE"/>
    <w:rsid w:val="00B12DB7"/>
    <w:rsid w:val="00B1395B"/>
    <w:rsid w:val="00B21A0E"/>
    <w:rsid w:val="00B67313"/>
    <w:rsid w:val="00B92095"/>
    <w:rsid w:val="00B92768"/>
    <w:rsid w:val="00B96B6B"/>
    <w:rsid w:val="00BA2A4F"/>
    <w:rsid w:val="00BA6A3B"/>
    <w:rsid w:val="00BB3C07"/>
    <w:rsid w:val="00BC0DAC"/>
    <w:rsid w:val="00BF6E04"/>
    <w:rsid w:val="00C23EB2"/>
    <w:rsid w:val="00C256C8"/>
    <w:rsid w:val="00C37BC2"/>
    <w:rsid w:val="00C42B12"/>
    <w:rsid w:val="00C47AE0"/>
    <w:rsid w:val="00C50F57"/>
    <w:rsid w:val="00C520F0"/>
    <w:rsid w:val="00C70184"/>
    <w:rsid w:val="00C75461"/>
    <w:rsid w:val="00C75EC4"/>
    <w:rsid w:val="00D453E4"/>
    <w:rsid w:val="00D61AD1"/>
    <w:rsid w:val="00D64DB2"/>
    <w:rsid w:val="00DC3688"/>
    <w:rsid w:val="00DC6A72"/>
    <w:rsid w:val="00DD693B"/>
    <w:rsid w:val="00DE250F"/>
    <w:rsid w:val="00DF07FB"/>
    <w:rsid w:val="00DF1937"/>
    <w:rsid w:val="00DF45D2"/>
    <w:rsid w:val="00DF62CE"/>
    <w:rsid w:val="00DF7385"/>
    <w:rsid w:val="00E01512"/>
    <w:rsid w:val="00E46049"/>
    <w:rsid w:val="00E522AE"/>
    <w:rsid w:val="00E55733"/>
    <w:rsid w:val="00E82530"/>
    <w:rsid w:val="00E9465F"/>
    <w:rsid w:val="00EA5C26"/>
    <w:rsid w:val="00EA6CD6"/>
    <w:rsid w:val="00EB4DDC"/>
    <w:rsid w:val="00EB7D13"/>
    <w:rsid w:val="00EC1216"/>
    <w:rsid w:val="00EC32A2"/>
    <w:rsid w:val="00ED2E38"/>
    <w:rsid w:val="00EE34FB"/>
    <w:rsid w:val="00F0674E"/>
    <w:rsid w:val="00F402C0"/>
    <w:rsid w:val="00F466D3"/>
    <w:rsid w:val="00F62238"/>
    <w:rsid w:val="00FA224A"/>
    <w:rsid w:val="00FA4ADB"/>
    <w:rsid w:val="00FA6C9C"/>
    <w:rsid w:val="00FB724F"/>
    <w:rsid w:val="00FD7941"/>
    <w:rsid w:val="00FE766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2016-02-02T06:53:00Z</cp:lastPrinted>
  <dcterms:created xsi:type="dcterms:W3CDTF">2021-03-31T10:57:00Z</dcterms:created>
  <dcterms:modified xsi:type="dcterms:W3CDTF">2021-03-31T10:57:00Z</dcterms:modified>
</cp:coreProperties>
</file>